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680AFEC6" w:rsidR="00D44522" w:rsidRPr="009B78AD" w:rsidRDefault="00476DD5" w:rsidP="009B7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</w:t>
      </w:r>
      <w:r w:rsidR="009B78AD">
        <w:rPr>
          <w:rFonts w:ascii="Times New Roman" w:hAnsi="Times New Roman" w:cs="Times New Roman"/>
          <w:b/>
          <w:sz w:val="24"/>
          <w:szCs w:val="24"/>
        </w:rPr>
        <w:t>K.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EE66EA">
        <w:rPr>
          <w:rFonts w:ascii="Times New Roman" w:hAnsi="Times New Roman" w:cs="Times New Roman"/>
          <w:b/>
          <w:sz w:val="24"/>
          <w:szCs w:val="24"/>
        </w:rPr>
        <w:t>1</w:t>
      </w:r>
      <w:r w:rsidR="00F72FFD">
        <w:rPr>
          <w:rFonts w:ascii="Times New Roman" w:hAnsi="Times New Roman" w:cs="Times New Roman"/>
          <w:b/>
          <w:sz w:val="24"/>
          <w:szCs w:val="24"/>
        </w:rPr>
        <w:t>6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B78AD">
        <w:rPr>
          <w:rFonts w:ascii="Times New Roman" w:hAnsi="Times New Roman" w:cs="Times New Roman"/>
          <w:b/>
          <w:sz w:val="24"/>
          <w:szCs w:val="24"/>
        </w:rPr>
        <w:t>4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F72FFD" w:rsidRPr="00F72F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2631B">
        <w:rPr>
          <w:rFonts w:ascii="Times New Roman" w:hAnsi="Times New Roman" w:cs="Times New Roman"/>
          <w:b/>
          <w:sz w:val="24"/>
          <w:szCs w:val="24"/>
        </w:rPr>
        <w:t>nspektor</w:t>
      </w:r>
      <w:r w:rsidR="005078E3">
        <w:rPr>
          <w:rFonts w:ascii="Times New Roman" w:hAnsi="Times New Roman" w:cs="Times New Roman"/>
          <w:b/>
          <w:sz w:val="24"/>
          <w:szCs w:val="24"/>
        </w:rPr>
        <w:t xml:space="preserve"> w Wydziale </w:t>
      </w:r>
      <w:r w:rsidR="00F2631B">
        <w:rPr>
          <w:rFonts w:ascii="Times New Roman" w:hAnsi="Times New Roman" w:cs="Times New Roman"/>
          <w:b/>
          <w:sz w:val="24"/>
          <w:szCs w:val="24"/>
        </w:rPr>
        <w:t>Planowania Przestrzennego.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CE07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A6A17"/>
    <w:rsid w:val="000B31EA"/>
    <w:rsid w:val="000B7F43"/>
    <w:rsid w:val="000C60F8"/>
    <w:rsid w:val="001269DB"/>
    <w:rsid w:val="0014647A"/>
    <w:rsid w:val="0017066F"/>
    <w:rsid w:val="001830D3"/>
    <w:rsid w:val="00194C43"/>
    <w:rsid w:val="001F2740"/>
    <w:rsid w:val="0022061A"/>
    <w:rsid w:val="00254927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34BDF"/>
    <w:rsid w:val="00346804"/>
    <w:rsid w:val="003A0BD7"/>
    <w:rsid w:val="003B0BEC"/>
    <w:rsid w:val="003C69BD"/>
    <w:rsid w:val="003E2B56"/>
    <w:rsid w:val="004056F8"/>
    <w:rsid w:val="00411DFF"/>
    <w:rsid w:val="00440E6D"/>
    <w:rsid w:val="0047058F"/>
    <w:rsid w:val="00476DD5"/>
    <w:rsid w:val="004816CF"/>
    <w:rsid w:val="00487594"/>
    <w:rsid w:val="004B0569"/>
    <w:rsid w:val="005078E3"/>
    <w:rsid w:val="005130D1"/>
    <w:rsid w:val="00522946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236DD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2723B"/>
    <w:rsid w:val="0083554A"/>
    <w:rsid w:val="00843C8F"/>
    <w:rsid w:val="00877ED3"/>
    <w:rsid w:val="0088366C"/>
    <w:rsid w:val="008A18F4"/>
    <w:rsid w:val="009254E1"/>
    <w:rsid w:val="00942831"/>
    <w:rsid w:val="00950057"/>
    <w:rsid w:val="009549AC"/>
    <w:rsid w:val="009B78AD"/>
    <w:rsid w:val="009C2A1D"/>
    <w:rsid w:val="009C7C76"/>
    <w:rsid w:val="009C7D31"/>
    <w:rsid w:val="009F3A62"/>
    <w:rsid w:val="009F65BF"/>
    <w:rsid w:val="00A46C04"/>
    <w:rsid w:val="00A925BE"/>
    <w:rsid w:val="00AC4E79"/>
    <w:rsid w:val="00AE5EAD"/>
    <w:rsid w:val="00B1405A"/>
    <w:rsid w:val="00B248F9"/>
    <w:rsid w:val="00B52EE2"/>
    <w:rsid w:val="00BC5593"/>
    <w:rsid w:val="00BC62C3"/>
    <w:rsid w:val="00BD2E90"/>
    <w:rsid w:val="00BF633A"/>
    <w:rsid w:val="00C0080E"/>
    <w:rsid w:val="00C029F6"/>
    <w:rsid w:val="00C04C37"/>
    <w:rsid w:val="00C259E7"/>
    <w:rsid w:val="00C27B59"/>
    <w:rsid w:val="00C55917"/>
    <w:rsid w:val="00C5669A"/>
    <w:rsid w:val="00C95980"/>
    <w:rsid w:val="00CB7A45"/>
    <w:rsid w:val="00CC0226"/>
    <w:rsid w:val="00CC2D7A"/>
    <w:rsid w:val="00CC3D40"/>
    <w:rsid w:val="00CE0761"/>
    <w:rsid w:val="00CF212F"/>
    <w:rsid w:val="00D05CC1"/>
    <w:rsid w:val="00D25881"/>
    <w:rsid w:val="00D270C5"/>
    <w:rsid w:val="00D44522"/>
    <w:rsid w:val="00DC0708"/>
    <w:rsid w:val="00DD6944"/>
    <w:rsid w:val="00E166F2"/>
    <w:rsid w:val="00E204D0"/>
    <w:rsid w:val="00E513B5"/>
    <w:rsid w:val="00EA0882"/>
    <w:rsid w:val="00EC6459"/>
    <w:rsid w:val="00EC66E9"/>
    <w:rsid w:val="00EE66EA"/>
    <w:rsid w:val="00EF1857"/>
    <w:rsid w:val="00EF5C95"/>
    <w:rsid w:val="00F049CA"/>
    <w:rsid w:val="00F16BC8"/>
    <w:rsid w:val="00F2631B"/>
    <w:rsid w:val="00F6320E"/>
    <w:rsid w:val="00F651AE"/>
    <w:rsid w:val="00F72FFD"/>
    <w:rsid w:val="00FD0774"/>
    <w:rsid w:val="00FD53A9"/>
    <w:rsid w:val="00FF0CF6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4</cp:revision>
  <cp:lastPrinted>2022-11-29T11:35:00Z</cp:lastPrinted>
  <dcterms:created xsi:type="dcterms:W3CDTF">2024-07-31T13:06:00Z</dcterms:created>
  <dcterms:modified xsi:type="dcterms:W3CDTF">2024-08-01T08:40:00Z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