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8E7" w14:textId="77777777" w:rsidR="002C480D" w:rsidRDefault="002C480D">
      <w:pPr>
        <w:spacing w:line="240" w:lineRule="auto"/>
        <w:jc w:val="both"/>
      </w:pPr>
    </w:p>
    <w:p w14:paraId="4E1474C7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1D0CE7D" w14:textId="77777777" w:rsidR="00C55917" w:rsidRPr="00C55917" w:rsidRDefault="00C55917" w:rsidP="00C5591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C55917">
        <w:rPr>
          <w:rFonts w:ascii="Times New Roman" w:hAnsi="Times New Roman"/>
          <w:sz w:val="18"/>
          <w:szCs w:val="18"/>
        </w:rPr>
        <w:t>(imię i nazwisko)</w:t>
      </w:r>
    </w:p>
    <w:p w14:paraId="428E3CDE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C1F7FA" w14:textId="77777777" w:rsidR="00C55917" w:rsidRDefault="00C55917" w:rsidP="00C559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D530ECE" w14:textId="77777777" w:rsidR="00C55917" w:rsidRPr="00C55917" w:rsidRDefault="00C55917" w:rsidP="00C5591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C55917">
        <w:rPr>
          <w:rFonts w:ascii="Times New Roman" w:hAnsi="Times New Roman"/>
          <w:sz w:val="18"/>
          <w:szCs w:val="18"/>
        </w:rPr>
        <w:t>(adres zamieszkania)</w:t>
      </w:r>
    </w:p>
    <w:p w14:paraId="566BDEA2" w14:textId="77777777" w:rsidR="006C4951" w:rsidRDefault="006C4951">
      <w:pPr>
        <w:spacing w:line="240" w:lineRule="auto"/>
        <w:jc w:val="both"/>
      </w:pPr>
    </w:p>
    <w:p w14:paraId="0348D8FA" w14:textId="77777777" w:rsidR="00D270C5" w:rsidRDefault="00D270C5">
      <w:pPr>
        <w:spacing w:line="240" w:lineRule="auto"/>
        <w:jc w:val="both"/>
      </w:pPr>
    </w:p>
    <w:p w14:paraId="1CB8A66B" w14:textId="77777777" w:rsidR="006C4951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5282B" w14:textId="77777777" w:rsidR="006C4951" w:rsidRPr="00276557" w:rsidRDefault="006C4951" w:rsidP="006C4951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76557"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14:paraId="7672ED88" w14:textId="205CD2FE" w:rsidR="006C4951" w:rsidRDefault="006C4951">
      <w:pPr>
        <w:spacing w:line="240" w:lineRule="auto"/>
        <w:jc w:val="both"/>
      </w:pPr>
    </w:p>
    <w:p w14:paraId="24172248" w14:textId="77777777" w:rsidR="00476DD5" w:rsidRDefault="00476DD5">
      <w:pPr>
        <w:spacing w:line="240" w:lineRule="auto"/>
        <w:jc w:val="both"/>
      </w:pPr>
    </w:p>
    <w:p w14:paraId="320F7A9C" w14:textId="611BC30E" w:rsidR="00D44522" w:rsidRPr="00A46C04" w:rsidRDefault="00476DD5" w:rsidP="00476DD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C4951" w:rsidRPr="00594A26">
        <w:rPr>
          <w:rFonts w:ascii="Times New Roman" w:hAnsi="Times New Roman" w:cs="Times New Roman"/>
          <w:sz w:val="24"/>
          <w:szCs w:val="24"/>
        </w:rPr>
        <w:t>świadczam, 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6C4951" w:rsidRPr="00594A26">
        <w:rPr>
          <w:rFonts w:ascii="Times New Roman" w:hAnsi="Times New Roman" w:cs="Times New Roman"/>
          <w:sz w:val="24"/>
          <w:szCs w:val="24"/>
        </w:rPr>
        <w:t xml:space="preserve"> zapoznałem/łam się z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2D28" w:rsidRPr="00594A26">
        <w:rPr>
          <w:rFonts w:ascii="Times New Roman" w:hAnsi="Times New Roman" w:cs="Times New Roman"/>
          <w:i/>
          <w:sz w:val="24"/>
          <w:szCs w:val="24"/>
        </w:rPr>
        <w:t xml:space="preserve">Klauzulą 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informac</w:t>
      </w:r>
      <w:r w:rsidR="009F65BF" w:rsidRPr="00594A26">
        <w:rPr>
          <w:rFonts w:ascii="Times New Roman" w:hAnsi="Times New Roman" w:cs="Times New Roman"/>
          <w:i/>
          <w:sz w:val="24"/>
          <w:szCs w:val="24"/>
        </w:rPr>
        <w:t>yjn</w:t>
      </w:r>
      <w:r w:rsidR="006C4951" w:rsidRPr="00594A26">
        <w:rPr>
          <w:rFonts w:ascii="Times New Roman" w:hAnsi="Times New Roman" w:cs="Times New Roman"/>
          <w:i/>
          <w:sz w:val="24"/>
          <w:szCs w:val="24"/>
        </w:rPr>
        <w:t>ą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zawartą w pkt 9 ogłoszenia o naborze </w:t>
      </w:r>
      <w:r w:rsidR="00AC4E79" w:rsidRPr="00594A26">
        <w:rPr>
          <w:rFonts w:ascii="Times New Roman" w:hAnsi="Times New Roman" w:cs="Times New Roman"/>
          <w:sz w:val="24"/>
          <w:szCs w:val="24"/>
        </w:rPr>
        <w:t xml:space="preserve">i wyrażam zgodę na przetwarzanie </w:t>
      </w:r>
      <w:r w:rsidR="00D44522" w:rsidRPr="00594A26">
        <w:rPr>
          <w:rFonts w:ascii="Times New Roman" w:hAnsi="Times New Roman" w:cs="Times New Roman"/>
          <w:sz w:val="24"/>
          <w:szCs w:val="24"/>
        </w:rPr>
        <w:t xml:space="preserve">przez Urząd Miejski w Grodzisku Mazowieckim </w:t>
      </w:r>
      <w:r w:rsidR="00AC4E79" w:rsidRPr="00594A26">
        <w:rPr>
          <w:rFonts w:ascii="Times New Roman" w:hAnsi="Times New Roman" w:cs="Times New Roman"/>
          <w:sz w:val="24"/>
          <w:szCs w:val="24"/>
        </w:rPr>
        <w:t>moich danych osobowych</w:t>
      </w:r>
      <w:r w:rsidR="00D44522" w:rsidRPr="00594A26">
        <w:rPr>
          <w:rFonts w:ascii="Times New Roman" w:hAnsi="Times New Roman" w:cs="Times New Roman"/>
          <w:sz w:val="24"/>
          <w:szCs w:val="24"/>
        </w:rPr>
        <w:t>,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</w:t>
      </w:r>
      <w:r w:rsidR="00AC4E79" w:rsidRPr="00594A26">
        <w:rPr>
          <w:rFonts w:ascii="Times New Roman" w:hAnsi="Times New Roman" w:cs="Times New Roman"/>
          <w:sz w:val="24"/>
          <w:szCs w:val="24"/>
        </w:rPr>
        <w:t>dla potrzeb rekrutacji</w:t>
      </w:r>
      <w:r w:rsidR="009F65BF" w:rsidRPr="00594A26">
        <w:rPr>
          <w:rFonts w:ascii="Times New Roman" w:hAnsi="Times New Roman" w:cs="Times New Roman"/>
          <w:sz w:val="24"/>
          <w:szCs w:val="24"/>
        </w:rPr>
        <w:t xml:space="preserve"> do naboru nr 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OR.2110</w:t>
      </w:r>
      <w:r w:rsidR="007E4AA8">
        <w:rPr>
          <w:rFonts w:ascii="Times New Roman" w:hAnsi="Times New Roman" w:cs="Times New Roman"/>
          <w:b/>
          <w:sz w:val="24"/>
          <w:szCs w:val="24"/>
        </w:rPr>
        <w:t>.</w:t>
      </w:r>
      <w:r w:rsidR="00346804">
        <w:rPr>
          <w:rFonts w:ascii="Times New Roman" w:hAnsi="Times New Roman" w:cs="Times New Roman"/>
          <w:b/>
          <w:sz w:val="24"/>
          <w:szCs w:val="24"/>
        </w:rPr>
        <w:t>5</w:t>
      </w:r>
      <w:r w:rsidR="002A671D">
        <w:rPr>
          <w:rFonts w:ascii="Times New Roman" w:hAnsi="Times New Roman" w:cs="Times New Roman"/>
          <w:b/>
          <w:sz w:val="24"/>
          <w:szCs w:val="24"/>
        </w:rPr>
        <w:t>.</w:t>
      </w:r>
      <w:r w:rsidR="00081753" w:rsidRPr="00594A26">
        <w:rPr>
          <w:rFonts w:ascii="Times New Roman" w:hAnsi="Times New Roman" w:cs="Times New Roman"/>
          <w:b/>
          <w:sz w:val="24"/>
          <w:szCs w:val="24"/>
        </w:rPr>
        <w:t>20</w:t>
      </w:r>
      <w:r w:rsidR="00FD53A9" w:rsidRPr="00594A26">
        <w:rPr>
          <w:rFonts w:ascii="Times New Roman" w:hAnsi="Times New Roman" w:cs="Times New Roman"/>
          <w:b/>
          <w:sz w:val="24"/>
          <w:szCs w:val="24"/>
        </w:rPr>
        <w:t>2</w:t>
      </w:r>
      <w:r w:rsidR="00950057">
        <w:rPr>
          <w:rFonts w:ascii="Times New Roman" w:hAnsi="Times New Roman" w:cs="Times New Roman"/>
          <w:b/>
          <w:sz w:val="24"/>
          <w:szCs w:val="24"/>
        </w:rPr>
        <w:t>3</w:t>
      </w:r>
      <w:r w:rsidR="00081753" w:rsidRPr="00594A26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0B7F43">
        <w:rPr>
          <w:rFonts w:ascii="Times New Roman" w:hAnsi="Times New Roman" w:cs="Times New Roman"/>
          <w:b/>
          <w:sz w:val="24"/>
          <w:szCs w:val="24"/>
        </w:rPr>
        <w:t xml:space="preserve">Pracownik </w:t>
      </w:r>
      <w:r w:rsidR="00346804">
        <w:rPr>
          <w:rFonts w:ascii="Times New Roman" w:hAnsi="Times New Roman" w:cs="Times New Roman"/>
          <w:b/>
          <w:sz w:val="24"/>
          <w:szCs w:val="24"/>
        </w:rPr>
        <w:t>do Wydziału Obsługi Sołectw, Rolnictwa i Gospodarki Wodnej</w:t>
      </w:r>
      <w:r w:rsidR="00594A26">
        <w:rPr>
          <w:rFonts w:ascii="Times New Roman" w:hAnsi="Times New Roman" w:cs="Times New Roman"/>
          <w:b/>
          <w:sz w:val="24"/>
          <w:szCs w:val="24"/>
        </w:rPr>
        <w:t>.</w:t>
      </w:r>
    </w:p>
    <w:p w14:paraId="16DF846C" w14:textId="34E0B448" w:rsidR="00D44522" w:rsidRDefault="00D44522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10F0A" w14:textId="2B5AC727" w:rsidR="00476DD5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6F8CF" w14:textId="77777777" w:rsidR="00476DD5" w:rsidRPr="009254E1" w:rsidRDefault="00476DD5" w:rsidP="00D445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87C42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3DECD" w14:textId="77777777" w:rsid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70475" w14:textId="77777777" w:rsidR="009F65BF" w:rsidRDefault="0054220E" w:rsidP="009F6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65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65BF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0123003B" w14:textId="77777777" w:rsidR="0054220E" w:rsidRPr="009F65BF" w:rsidRDefault="009F65BF" w:rsidP="00542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BF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(data)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F65BF">
        <w:rPr>
          <w:rFonts w:ascii="Times New Roman" w:hAnsi="Times New Roman" w:cs="Times New Roman"/>
          <w:sz w:val="18"/>
          <w:szCs w:val="18"/>
        </w:rPr>
        <w:t xml:space="preserve">   </w:t>
      </w:r>
      <w:r w:rsidR="0054220E" w:rsidRPr="009F65BF">
        <w:rPr>
          <w:rFonts w:ascii="Times New Roman" w:hAnsi="Times New Roman" w:cs="Times New Roman"/>
          <w:sz w:val="18"/>
          <w:szCs w:val="18"/>
        </w:rPr>
        <w:t xml:space="preserve"> </w:t>
      </w:r>
      <w:r w:rsidR="0054220E">
        <w:rPr>
          <w:rFonts w:ascii="Times New Roman" w:hAnsi="Times New Roman" w:cs="Times New Roman"/>
          <w:sz w:val="18"/>
          <w:szCs w:val="18"/>
        </w:rPr>
        <w:t>(podpis)</w:t>
      </w:r>
    </w:p>
    <w:p w14:paraId="36CC9780" w14:textId="77777777" w:rsidR="0054220E" w:rsidRDefault="0054220E" w:rsidP="0054220E">
      <w:pPr>
        <w:spacing w:line="240" w:lineRule="auto"/>
        <w:jc w:val="center"/>
      </w:pPr>
    </w:p>
    <w:sectPr w:rsidR="0054220E" w:rsidSect="006C495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00C7"/>
    <w:multiLevelType w:val="hybridMultilevel"/>
    <w:tmpl w:val="25DCB614"/>
    <w:lvl w:ilvl="0" w:tplc="5B224A64">
      <w:start w:val="5"/>
      <w:numFmt w:val="decimal"/>
      <w:suff w:val="space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C22D9"/>
    <w:multiLevelType w:val="hybridMultilevel"/>
    <w:tmpl w:val="18668484"/>
    <w:lvl w:ilvl="0" w:tplc="EECCAE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24A64"/>
    <w:multiLevelType w:val="singleLevel"/>
    <w:tmpl w:val="6928BD4C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61001B70"/>
    <w:multiLevelType w:val="hybridMultilevel"/>
    <w:tmpl w:val="A516E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A07BF"/>
    <w:multiLevelType w:val="hybridMultilevel"/>
    <w:tmpl w:val="BE5A218A"/>
    <w:lvl w:ilvl="0" w:tplc="6928BD4C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EBA38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071CB"/>
    <w:multiLevelType w:val="hybridMultilevel"/>
    <w:tmpl w:val="02A498E4"/>
    <w:lvl w:ilvl="0" w:tplc="41ACBEC4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727343426">
    <w:abstractNumId w:val="2"/>
  </w:num>
  <w:num w:numId="2" w16cid:durableId="606698362">
    <w:abstractNumId w:val="1"/>
  </w:num>
  <w:num w:numId="3" w16cid:durableId="239026835">
    <w:abstractNumId w:val="0"/>
  </w:num>
  <w:num w:numId="4" w16cid:durableId="553352539">
    <w:abstractNumId w:val="3"/>
  </w:num>
  <w:num w:numId="5" w16cid:durableId="1907258880">
    <w:abstractNumId w:val="4"/>
  </w:num>
  <w:num w:numId="6" w16cid:durableId="35350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D1"/>
    <w:rsid w:val="000607AD"/>
    <w:rsid w:val="00067ADD"/>
    <w:rsid w:val="00081753"/>
    <w:rsid w:val="00082D28"/>
    <w:rsid w:val="000B31EA"/>
    <w:rsid w:val="000B7F43"/>
    <w:rsid w:val="001269DB"/>
    <w:rsid w:val="0017066F"/>
    <w:rsid w:val="001830D3"/>
    <w:rsid w:val="00194C43"/>
    <w:rsid w:val="001F2740"/>
    <w:rsid w:val="0022061A"/>
    <w:rsid w:val="002A3A29"/>
    <w:rsid w:val="002A671D"/>
    <w:rsid w:val="002A7976"/>
    <w:rsid w:val="002B634A"/>
    <w:rsid w:val="002C480D"/>
    <w:rsid w:val="002D3FBA"/>
    <w:rsid w:val="002E259C"/>
    <w:rsid w:val="002E2955"/>
    <w:rsid w:val="002E3A23"/>
    <w:rsid w:val="00302D9C"/>
    <w:rsid w:val="003263F6"/>
    <w:rsid w:val="00331E47"/>
    <w:rsid w:val="00346804"/>
    <w:rsid w:val="003A0BD7"/>
    <w:rsid w:val="003B0BEC"/>
    <w:rsid w:val="003E2B56"/>
    <w:rsid w:val="004056F8"/>
    <w:rsid w:val="0047058F"/>
    <w:rsid w:val="00476DD5"/>
    <w:rsid w:val="004816CF"/>
    <w:rsid w:val="00487594"/>
    <w:rsid w:val="005130D1"/>
    <w:rsid w:val="0052526B"/>
    <w:rsid w:val="0054220E"/>
    <w:rsid w:val="00544DB1"/>
    <w:rsid w:val="00556243"/>
    <w:rsid w:val="00557FFA"/>
    <w:rsid w:val="00594A26"/>
    <w:rsid w:val="005A78A8"/>
    <w:rsid w:val="005D446A"/>
    <w:rsid w:val="005F0DD7"/>
    <w:rsid w:val="00647C1F"/>
    <w:rsid w:val="00657EF4"/>
    <w:rsid w:val="00686306"/>
    <w:rsid w:val="006C4951"/>
    <w:rsid w:val="006C4D97"/>
    <w:rsid w:val="006E0457"/>
    <w:rsid w:val="006E1391"/>
    <w:rsid w:val="006F6900"/>
    <w:rsid w:val="007005C3"/>
    <w:rsid w:val="007508FA"/>
    <w:rsid w:val="007A24B0"/>
    <w:rsid w:val="007E4AA8"/>
    <w:rsid w:val="00843C8F"/>
    <w:rsid w:val="0088366C"/>
    <w:rsid w:val="008A18F4"/>
    <w:rsid w:val="009254E1"/>
    <w:rsid w:val="00942831"/>
    <w:rsid w:val="00950057"/>
    <w:rsid w:val="009549AC"/>
    <w:rsid w:val="009C7C76"/>
    <w:rsid w:val="009C7D31"/>
    <w:rsid w:val="009F65BF"/>
    <w:rsid w:val="00A46C04"/>
    <w:rsid w:val="00A925BE"/>
    <w:rsid w:val="00AC4E79"/>
    <w:rsid w:val="00B1405A"/>
    <w:rsid w:val="00B248F9"/>
    <w:rsid w:val="00B52EE2"/>
    <w:rsid w:val="00BC5593"/>
    <w:rsid w:val="00BC62C3"/>
    <w:rsid w:val="00BF633A"/>
    <w:rsid w:val="00C0080E"/>
    <w:rsid w:val="00C029F6"/>
    <w:rsid w:val="00C04C37"/>
    <w:rsid w:val="00C259E7"/>
    <w:rsid w:val="00C27B59"/>
    <w:rsid w:val="00C55917"/>
    <w:rsid w:val="00C95980"/>
    <w:rsid w:val="00CC2D7A"/>
    <w:rsid w:val="00CC3D40"/>
    <w:rsid w:val="00D05CC1"/>
    <w:rsid w:val="00D270C5"/>
    <w:rsid w:val="00D44522"/>
    <w:rsid w:val="00DD6944"/>
    <w:rsid w:val="00E166F2"/>
    <w:rsid w:val="00E204D0"/>
    <w:rsid w:val="00E513B5"/>
    <w:rsid w:val="00EA0882"/>
    <w:rsid w:val="00EC6459"/>
    <w:rsid w:val="00EF1857"/>
    <w:rsid w:val="00EF5C95"/>
    <w:rsid w:val="00F049CA"/>
    <w:rsid w:val="00F6320E"/>
    <w:rsid w:val="00FD0774"/>
    <w:rsid w:val="00FD53A9"/>
    <w:rsid w:val="0779610B"/>
    <w:rsid w:val="0D407C03"/>
    <w:rsid w:val="0DF21C25"/>
    <w:rsid w:val="15DD7749"/>
    <w:rsid w:val="19B90247"/>
    <w:rsid w:val="1B16009C"/>
    <w:rsid w:val="1B614B5A"/>
    <w:rsid w:val="20D31B75"/>
    <w:rsid w:val="228236AC"/>
    <w:rsid w:val="23A650F2"/>
    <w:rsid w:val="256B4E46"/>
    <w:rsid w:val="2E70161D"/>
    <w:rsid w:val="2F304874"/>
    <w:rsid w:val="2FF72A1C"/>
    <w:rsid w:val="30A32EE9"/>
    <w:rsid w:val="37323288"/>
    <w:rsid w:val="3B6C1424"/>
    <w:rsid w:val="3C8F43AE"/>
    <w:rsid w:val="40AF576A"/>
    <w:rsid w:val="41C05188"/>
    <w:rsid w:val="448B1C69"/>
    <w:rsid w:val="46370392"/>
    <w:rsid w:val="47A36873"/>
    <w:rsid w:val="47AC0EF6"/>
    <w:rsid w:val="48A47FF8"/>
    <w:rsid w:val="4FE12D7F"/>
    <w:rsid w:val="516C2149"/>
    <w:rsid w:val="51947CDF"/>
    <w:rsid w:val="532B2FB1"/>
    <w:rsid w:val="53541527"/>
    <w:rsid w:val="57E6704D"/>
    <w:rsid w:val="5B3039A4"/>
    <w:rsid w:val="5C325365"/>
    <w:rsid w:val="5D530718"/>
    <w:rsid w:val="5E1A2BBB"/>
    <w:rsid w:val="62E52AA3"/>
    <w:rsid w:val="6B41387F"/>
    <w:rsid w:val="6D8E13F7"/>
    <w:rsid w:val="6F622132"/>
    <w:rsid w:val="72037473"/>
    <w:rsid w:val="76224BE3"/>
    <w:rsid w:val="76A6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2BE8"/>
  <w15:docId w15:val="{9DF58755-A425-4275-AA85-719CC86A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unhideWhenUsed/>
    <w:qFormat/>
    <w:rPr>
      <w:color w:val="808080"/>
      <w:shd w:val="clear" w:color="auto" w:fill="E6E6E6"/>
    </w:rPr>
  </w:style>
  <w:style w:type="character" w:customStyle="1" w:styleId="ng-binding">
    <w:name w:val="ng-binding"/>
    <w:basedOn w:val="Domylnaczcionkaakapitu"/>
    <w:rsid w:val="000B31EA"/>
  </w:style>
  <w:style w:type="paragraph" w:styleId="Akapitzlist">
    <w:name w:val="List Paragraph"/>
    <w:basedOn w:val="Normalny"/>
    <w:uiPriority w:val="34"/>
    <w:qFormat/>
    <w:rsid w:val="006C49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243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Golik</dc:creator>
  <cp:lastModifiedBy>Renata Dunaj</cp:lastModifiedBy>
  <cp:revision>5</cp:revision>
  <cp:lastPrinted>2022-11-29T11:35:00Z</cp:lastPrinted>
  <dcterms:created xsi:type="dcterms:W3CDTF">2023-01-20T07:41:00Z</dcterms:created>
  <dcterms:modified xsi:type="dcterms:W3CDTF">2023-01-24T18:33:00Z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